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0DF0A">
      <w:pPr>
        <w:tabs>
          <w:tab w:val="left" w:pos="2706"/>
        </w:tabs>
        <w:jc w:val="left"/>
        <w:rPr>
          <w:rFonts w:hint="eastAsia" w:ascii="黑体" w:hAnsi="黑体" w:eastAsia="黑体" w:cs="华文中宋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华文中宋"/>
          <w:bCs/>
          <w:sz w:val="32"/>
          <w:szCs w:val="32"/>
        </w:rPr>
        <w:t>附件</w:t>
      </w:r>
      <w:r>
        <w:rPr>
          <w:rFonts w:hint="eastAsia" w:ascii="黑体" w:hAnsi="黑体" w:eastAsia="黑体" w:cs="华文中宋"/>
          <w:bCs/>
          <w:sz w:val="32"/>
          <w:szCs w:val="32"/>
          <w:lang w:val="en-US" w:eastAsia="zh-CN"/>
        </w:rPr>
        <w:t>2</w:t>
      </w:r>
    </w:p>
    <w:p w14:paraId="363E0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DE1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320" w:firstLineChars="300"/>
        <w:jc w:val="center"/>
        <w:textAlignment w:val="auto"/>
        <w:rPr>
          <w:rFonts w:hint="default" w:ascii="宋体" w:hAnsi="宋体" w:eastAsia="宋体" w:cs="宋体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申报材料</w:t>
      </w:r>
    </w:p>
    <w:p w14:paraId="5CCB0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85D5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1、营业执照、组织机构代码证和税务登记证；</w:t>
      </w:r>
    </w:p>
    <w:p w14:paraId="43A4D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2、旅行社业务经营许可证；</w:t>
      </w:r>
    </w:p>
    <w:p w14:paraId="3508E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3、旅游业管理人员岗位职务培训资格证书；</w:t>
      </w:r>
    </w:p>
    <w:p w14:paraId="120C5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4、市级及以上合作基地营业执照、卫生许可证、健康证；</w:t>
      </w:r>
    </w:p>
    <w:p w14:paraId="197D8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5、与合作单位签订的正规合作协议；</w:t>
      </w:r>
    </w:p>
    <w:p w14:paraId="7CD38D3D">
      <w:pPr>
        <w:keepNext w:val="0"/>
        <w:keepLines w:val="0"/>
        <w:pageBreakBefore w:val="0"/>
        <w:widowControl w:val="0"/>
        <w:tabs>
          <w:tab w:val="left" w:pos="62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精品研学线路及课程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27933"/>
    <w:rsid w:val="10253300"/>
    <w:rsid w:val="158D6F30"/>
    <w:rsid w:val="464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0</TotalTime>
  <ScaleCrop>false</ScaleCrop>
  <LinksUpToDate>false</LinksUpToDate>
  <CharactersWithSpaces>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2025-03-12T03:22:00Z</dcterms:created>
  <dc:creator>Calgary</dc:creator>
  <cp:lastModifiedBy>周平</cp:lastModifiedBy>
  <dcterms:modified xsi:type="dcterms:W3CDTF">2026-09-11T10:29:27Z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00936C09AB7A44A489FAF664241020D3_13</vt:lpwstr>
  </property>
  <property fmtid="{D5CDD505-2E9C-101B-9397-08002B2CF9AE}" pid="4" name="KSOTemplateDocerSaveRecord">
    <vt:lpwstr>eyJoZGlkIjoiYWUyYTE3ZjY4NjM0MjA0ODBkODI4MjE2MmU3ZDZiODciLCJ1c2VySWQiOiI1NjY1MDY2NzcifQ==</vt:lpwstr>
  </property>
</Properties>
</file>